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FB243" w14:textId="3363546D" w:rsidR="00320B2D" w:rsidRDefault="00320B2D" w:rsidP="00320B2D">
      <w:pPr>
        <w:jc w:val="right"/>
      </w:pPr>
      <w:r>
        <w:t xml:space="preserve">Załącznik nr </w:t>
      </w:r>
      <w:r w:rsidR="00B1575C">
        <w:t>1</w:t>
      </w:r>
      <w:r>
        <w:t xml:space="preserve"> do wniosku </w:t>
      </w:r>
    </w:p>
    <w:p w14:paraId="213C8681" w14:textId="77777777" w:rsidR="00D53504" w:rsidRDefault="006132EB">
      <w:r>
        <w:t xml:space="preserve">                               </w:t>
      </w:r>
      <w:r w:rsidR="00D53504">
        <w:t xml:space="preserve">                                                                                                 </w:t>
      </w:r>
    </w:p>
    <w:p w14:paraId="37219730" w14:textId="13BE00CF" w:rsidR="00916C0A" w:rsidRDefault="00D53504">
      <w:r>
        <w:t xml:space="preserve">                                                                                                                                  </w:t>
      </w:r>
      <w:r w:rsidR="006132EB">
        <w:t>.………………………………………</w:t>
      </w:r>
    </w:p>
    <w:p w14:paraId="4BF1D205" w14:textId="3BA2C4AD" w:rsidR="006132EB" w:rsidRPr="002C3674" w:rsidRDefault="00D5350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</w:t>
      </w:r>
      <w:r w:rsidR="006132EB" w:rsidRPr="006132EB">
        <w:rPr>
          <w:sz w:val="18"/>
          <w:szCs w:val="18"/>
        </w:rPr>
        <w:t xml:space="preserve"> </w:t>
      </w:r>
      <w:r w:rsidR="006132EB">
        <w:rPr>
          <w:sz w:val="18"/>
          <w:szCs w:val="18"/>
        </w:rPr>
        <w:t xml:space="preserve">                                                                                                          miejscowość, data </w:t>
      </w:r>
    </w:p>
    <w:p w14:paraId="400F390D" w14:textId="230C82B0" w:rsidR="00B41460" w:rsidRPr="000F7D2A" w:rsidRDefault="00B41460" w:rsidP="00320B2D">
      <w:pPr>
        <w:rPr>
          <w:b/>
          <w:bCs/>
          <w:sz w:val="24"/>
          <w:szCs w:val="24"/>
        </w:rPr>
      </w:pPr>
    </w:p>
    <w:p w14:paraId="31FE610C" w14:textId="685F0AFF" w:rsidR="00B41460" w:rsidRPr="000F7D2A" w:rsidRDefault="00B41460" w:rsidP="000F7D2A">
      <w:pPr>
        <w:jc w:val="center"/>
        <w:rPr>
          <w:b/>
          <w:bCs/>
          <w:sz w:val="28"/>
          <w:szCs w:val="28"/>
        </w:rPr>
      </w:pPr>
      <w:r w:rsidRPr="000F7D2A">
        <w:rPr>
          <w:b/>
          <w:bCs/>
          <w:sz w:val="28"/>
          <w:szCs w:val="28"/>
        </w:rPr>
        <w:t>Oświadczenie</w:t>
      </w:r>
    </w:p>
    <w:p w14:paraId="426D7FBB" w14:textId="2D569F64" w:rsidR="00B41460" w:rsidRPr="000F7D2A" w:rsidRDefault="00B41460" w:rsidP="000F7D2A">
      <w:pPr>
        <w:jc w:val="center"/>
        <w:rPr>
          <w:b/>
          <w:bCs/>
          <w:sz w:val="24"/>
          <w:szCs w:val="24"/>
        </w:rPr>
      </w:pPr>
      <w:r w:rsidRPr="000F7D2A">
        <w:rPr>
          <w:b/>
          <w:bCs/>
          <w:sz w:val="24"/>
          <w:szCs w:val="24"/>
        </w:rPr>
        <w:t>dot</w:t>
      </w:r>
      <w:r w:rsidR="00576F53">
        <w:rPr>
          <w:b/>
          <w:bCs/>
          <w:sz w:val="24"/>
          <w:szCs w:val="24"/>
        </w:rPr>
        <w:t>yczące</w:t>
      </w:r>
      <w:r w:rsidRPr="000F7D2A">
        <w:rPr>
          <w:b/>
          <w:bCs/>
          <w:sz w:val="24"/>
          <w:szCs w:val="24"/>
        </w:rPr>
        <w:t xml:space="preserve"> zgody na likwidację barier architektonicznych</w:t>
      </w:r>
    </w:p>
    <w:p w14:paraId="0B4C0A76" w14:textId="7F3A0BC2" w:rsidR="00B41460" w:rsidRDefault="00B41460">
      <w:pPr>
        <w:rPr>
          <w:sz w:val="18"/>
          <w:szCs w:val="18"/>
        </w:rPr>
      </w:pPr>
    </w:p>
    <w:p w14:paraId="40B8D3D7" w14:textId="77777777" w:rsidR="00C94A3B" w:rsidRDefault="00B41460">
      <w:r w:rsidRPr="000F7D2A">
        <w:t xml:space="preserve">Ja, niżej podpisany ……………………………………………………………………………………………………………………………… </w:t>
      </w:r>
    </w:p>
    <w:p w14:paraId="0AB2F77C" w14:textId="77777777" w:rsidR="00320B2D" w:rsidRDefault="00320B2D"/>
    <w:p w14:paraId="7DB35781" w14:textId="49422C86" w:rsidR="000F7D2A" w:rsidRPr="000F7D2A" w:rsidRDefault="00B41460">
      <w:r w:rsidRPr="000F7D2A">
        <w:t xml:space="preserve">zamieszkały </w:t>
      </w:r>
      <w:r w:rsidR="00C94A3B">
        <w:t>…………………………………………………………………………………………………………………………………………</w:t>
      </w:r>
    </w:p>
    <w:p w14:paraId="6B436F62" w14:textId="77777777" w:rsidR="00320B2D" w:rsidRDefault="00320B2D"/>
    <w:p w14:paraId="70E21736" w14:textId="0ECD0B9E" w:rsidR="00B41460" w:rsidRPr="000F7D2A" w:rsidRDefault="000F7D2A">
      <w:r w:rsidRPr="000F7D2A">
        <w:t xml:space="preserve"> Nr Pesel </w:t>
      </w:r>
      <w:r w:rsidR="00B41460" w:rsidRPr="000F7D2A">
        <w:t>…………………………………</w:t>
      </w:r>
      <w:r w:rsidRPr="000F7D2A">
        <w:t>…………………………………………………………………………</w:t>
      </w:r>
      <w:r w:rsidR="009659AE">
        <w:t>…………………………………</w:t>
      </w:r>
    </w:p>
    <w:p w14:paraId="5E92D331" w14:textId="77777777" w:rsidR="00320B2D" w:rsidRDefault="00320B2D"/>
    <w:p w14:paraId="4BAEB8A4" w14:textId="2D9DDE84" w:rsidR="000F7D2A" w:rsidRPr="000F7D2A" w:rsidRDefault="000F7D2A">
      <w:r w:rsidRPr="000F7D2A">
        <w:t>w</w:t>
      </w:r>
      <w:r w:rsidR="00B41460" w:rsidRPr="000F7D2A">
        <w:t>yrażam zgodę na przeprowadzenie</w:t>
      </w:r>
      <w:r w:rsidRPr="000F7D2A">
        <w:t xml:space="preserve"> </w:t>
      </w:r>
      <w:r w:rsidR="00B41460" w:rsidRPr="000F7D2A">
        <w:t>likwidacji barier architektonicznych</w:t>
      </w:r>
      <w:r w:rsidR="00434B73">
        <w:t xml:space="preserve"> (jakich)</w:t>
      </w:r>
      <w:r w:rsidRPr="000F7D2A">
        <w:t xml:space="preserve"> ..………</w:t>
      </w:r>
      <w:r w:rsidR="00C94A3B">
        <w:t>……………………</w:t>
      </w:r>
    </w:p>
    <w:p w14:paraId="043D43D9" w14:textId="77777777" w:rsidR="00320B2D" w:rsidRDefault="00320B2D"/>
    <w:p w14:paraId="04843B09" w14:textId="41BCD4D2" w:rsidR="000F7D2A" w:rsidRPr="000F7D2A" w:rsidRDefault="000F7D2A">
      <w:r w:rsidRPr="000F7D2A">
        <w:t>……………………………………………………………………………………………………………………………………………………………</w:t>
      </w:r>
      <w:r w:rsidR="009659AE">
        <w:t>.</w:t>
      </w:r>
    </w:p>
    <w:p w14:paraId="3F159C76" w14:textId="77777777" w:rsidR="00320B2D" w:rsidRDefault="00320B2D"/>
    <w:p w14:paraId="0C2DD32D" w14:textId="4AEEC700" w:rsidR="00B41460" w:rsidRPr="000F7D2A" w:rsidRDefault="00B41460">
      <w:r w:rsidRPr="000F7D2A">
        <w:t>dla osoby</w:t>
      </w:r>
      <w:r w:rsidR="00F90A5C">
        <w:t xml:space="preserve"> z niepełnosprawnością</w:t>
      </w:r>
      <w:r w:rsidRPr="000F7D2A">
        <w:t xml:space="preserve"> …………………………………………………………………………………………………</w:t>
      </w:r>
      <w:r w:rsidR="00C94A3B">
        <w:t>………</w:t>
      </w:r>
    </w:p>
    <w:p w14:paraId="5494B7BD" w14:textId="4C107786" w:rsidR="00B41460" w:rsidRPr="000F7D2A" w:rsidRDefault="000F7D2A">
      <w:pPr>
        <w:rPr>
          <w:sz w:val="16"/>
          <w:szCs w:val="16"/>
        </w:rPr>
      </w:pPr>
      <w:r w:rsidRPr="000F7D2A">
        <w:rPr>
          <w:sz w:val="16"/>
          <w:szCs w:val="16"/>
        </w:rPr>
        <w:t xml:space="preserve">                                                                                              </w:t>
      </w:r>
      <w:r w:rsidR="00C94A3B">
        <w:rPr>
          <w:sz w:val="16"/>
          <w:szCs w:val="16"/>
        </w:rPr>
        <w:t xml:space="preserve">    </w:t>
      </w:r>
      <w:r w:rsidRPr="000F7D2A">
        <w:rPr>
          <w:sz w:val="16"/>
          <w:szCs w:val="16"/>
        </w:rPr>
        <w:t xml:space="preserve">    </w:t>
      </w:r>
      <w:r w:rsidR="00C94A3B">
        <w:rPr>
          <w:sz w:val="16"/>
          <w:szCs w:val="16"/>
        </w:rPr>
        <w:t xml:space="preserve">        </w:t>
      </w:r>
      <w:r w:rsidRPr="000F7D2A">
        <w:rPr>
          <w:sz w:val="16"/>
          <w:szCs w:val="16"/>
        </w:rPr>
        <w:t xml:space="preserve">  </w:t>
      </w:r>
      <w:r w:rsidR="00B41460" w:rsidRPr="000F7D2A">
        <w:rPr>
          <w:sz w:val="16"/>
          <w:szCs w:val="16"/>
        </w:rPr>
        <w:t xml:space="preserve">(Imię i nazwisko) </w:t>
      </w:r>
    </w:p>
    <w:p w14:paraId="5F61A09A" w14:textId="77777777" w:rsidR="00320B2D" w:rsidRDefault="00320B2D"/>
    <w:p w14:paraId="710008C8" w14:textId="3B2040C5" w:rsidR="00C167EC" w:rsidRDefault="00C94A3B">
      <w:r>
        <w:t>s</w:t>
      </w:r>
      <w:r w:rsidR="000F7D2A" w:rsidRPr="00C94A3B">
        <w:t>tale zamieszkałej ………………………………………………………………………………………………………………………………</w:t>
      </w:r>
      <w:r w:rsidR="009659AE">
        <w:t>..</w:t>
      </w:r>
      <w:r w:rsidR="00DD272A">
        <w:t xml:space="preserve"> </w:t>
      </w:r>
    </w:p>
    <w:p w14:paraId="116E4AE9" w14:textId="77777777" w:rsidR="00C167EC" w:rsidRDefault="00C167EC"/>
    <w:p w14:paraId="4FFBDDE5" w14:textId="784FFADC" w:rsidR="000F7D2A" w:rsidRDefault="00DD272A">
      <w:pPr>
        <w:rPr>
          <w:b/>
          <w:spacing w:val="10"/>
        </w:rPr>
      </w:pPr>
      <w:r>
        <w:t>w budynku</w:t>
      </w:r>
      <w:r w:rsidR="008A6643">
        <w:t>/lokalu mieszkalnym</w:t>
      </w:r>
      <w:r w:rsidR="008A6643">
        <w:rPr>
          <w:b/>
          <w:spacing w:val="10"/>
        </w:rPr>
        <w:t>*,</w:t>
      </w:r>
      <w:r>
        <w:t xml:space="preserve"> którego jestem właścicielem/współwłaścicielem</w:t>
      </w:r>
      <w:r w:rsidR="009659AE">
        <w:rPr>
          <w:b/>
          <w:spacing w:val="10"/>
        </w:rPr>
        <w:t>*</w:t>
      </w:r>
    </w:p>
    <w:p w14:paraId="2E0AC563" w14:textId="77777777" w:rsidR="00D53504" w:rsidRDefault="00D53504">
      <w:pPr>
        <w:rPr>
          <w:b/>
          <w:spacing w:val="10"/>
        </w:rPr>
      </w:pPr>
    </w:p>
    <w:p w14:paraId="6FEDC877" w14:textId="77777777" w:rsidR="002C3674" w:rsidRDefault="002C3674">
      <w:pPr>
        <w:rPr>
          <w:b/>
          <w:spacing w:val="10"/>
        </w:rPr>
      </w:pPr>
    </w:p>
    <w:p w14:paraId="2D043732" w14:textId="4630E3BB" w:rsidR="002C3674" w:rsidRDefault="002C3674" w:rsidP="002C3674">
      <w:pPr>
        <w:jc w:val="right"/>
        <w:rPr>
          <w:b/>
          <w:spacing w:val="10"/>
        </w:rPr>
      </w:pPr>
      <w:r>
        <w:rPr>
          <w:b/>
          <w:spacing w:val="10"/>
        </w:rPr>
        <w:t xml:space="preserve">                                                                                                                                                 …………….………………………………………</w:t>
      </w:r>
    </w:p>
    <w:p w14:paraId="18C0D681" w14:textId="6FA37B27" w:rsidR="002C3674" w:rsidRPr="002C3674" w:rsidRDefault="002C3674" w:rsidP="002C3674">
      <w:pPr>
        <w:jc w:val="center"/>
        <w:rPr>
          <w:bCs/>
          <w:spacing w:val="10"/>
        </w:rPr>
      </w:pPr>
      <w:r w:rsidRPr="002C3674">
        <w:rPr>
          <w:bCs/>
          <w:spacing w:val="10"/>
        </w:rPr>
        <w:t xml:space="preserve">                                                                                         (podpis)</w:t>
      </w:r>
    </w:p>
    <w:p w14:paraId="73AA87B2" w14:textId="77777777" w:rsidR="002C3674" w:rsidRDefault="002C3674">
      <w:pPr>
        <w:rPr>
          <w:b/>
          <w:spacing w:val="10"/>
        </w:rPr>
      </w:pPr>
    </w:p>
    <w:p w14:paraId="4CBFA52F" w14:textId="77777777" w:rsidR="002C3674" w:rsidRDefault="002C3674">
      <w:pPr>
        <w:rPr>
          <w:b/>
          <w:spacing w:val="10"/>
        </w:rPr>
      </w:pPr>
    </w:p>
    <w:p w14:paraId="1BB5670C" w14:textId="54F38672" w:rsidR="009659AE" w:rsidRPr="009659AE" w:rsidRDefault="00320B2D">
      <w:pPr>
        <w:rPr>
          <w:bCs/>
        </w:rPr>
      </w:pPr>
      <w:r>
        <w:rPr>
          <w:b/>
          <w:spacing w:val="10"/>
        </w:rPr>
        <w:t>*</w:t>
      </w:r>
      <w:r w:rsidRPr="009659AE">
        <w:rPr>
          <w:bCs/>
          <w:spacing w:val="10"/>
        </w:rPr>
        <w:t xml:space="preserve"> </w:t>
      </w:r>
      <w:r w:rsidR="009659AE" w:rsidRPr="009659AE">
        <w:rPr>
          <w:bCs/>
          <w:spacing w:val="10"/>
        </w:rPr>
        <w:t>(właściwe podkreślić)</w:t>
      </w:r>
    </w:p>
    <w:sectPr w:rsidR="009659AE" w:rsidRPr="00965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0D1BF" w14:textId="77777777" w:rsidR="0010036D" w:rsidRDefault="0010036D" w:rsidP="002C3674">
      <w:pPr>
        <w:spacing w:after="0" w:line="240" w:lineRule="auto"/>
      </w:pPr>
      <w:r>
        <w:separator/>
      </w:r>
    </w:p>
  </w:endnote>
  <w:endnote w:type="continuationSeparator" w:id="0">
    <w:p w14:paraId="6815F009" w14:textId="77777777" w:rsidR="0010036D" w:rsidRDefault="0010036D" w:rsidP="002C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2811A" w14:textId="77777777" w:rsidR="0010036D" w:rsidRDefault="0010036D" w:rsidP="002C3674">
      <w:pPr>
        <w:spacing w:after="0" w:line="240" w:lineRule="auto"/>
      </w:pPr>
      <w:r>
        <w:separator/>
      </w:r>
    </w:p>
  </w:footnote>
  <w:footnote w:type="continuationSeparator" w:id="0">
    <w:p w14:paraId="279780C2" w14:textId="77777777" w:rsidR="0010036D" w:rsidRDefault="0010036D" w:rsidP="002C36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2EB"/>
    <w:rsid w:val="000160D2"/>
    <w:rsid w:val="000F7D2A"/>
    <w:rsid w:val="0010036D"/>
    <w:rsid w:val="002C3674"/>
    <w:rsid w:val="00320B2D"/>
    <w:rsid w:val="00434B73"/>
    <w:rsid w:val="00576F53"/>
    <w:rsid w:val="006132EB"/>
    <w:rsid w:val="008A6643"/>
    <w:rsid w:val="008E61BA"/>
    <w:rsid w:val="00916C0A"/>
    <w:rsid w:val="009659AE"/>
    <w:rsid w:val="00AE2FF2"/>
    <w:rsid w:val="00B1575C"/>
    <w:rsid w:val="00B41460"/>
    <w:rsid w:val="00C167EC"/>
    <w:rsid w:val="00C94A3B"/>
    <w:rsid w:val="00D53504"/>
    <w:rsid w:val="00DD272A"/>
    <w:rsid w:val="00EF58CA"/>
    <w:rsid w:val="00F9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B151C"/>
  <w15:chartTrackingRefBased/>
  <w15:docId w15:val="{20069C10-9ACC-45F1-815F-DD764A00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3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674"/>
  </w:style>
  <w:style w:type="paragraph" w:styleId="Stopka">
    <w:name w:val="footer"/>
    <w:basedOn w:val="Normalny"/>
    <w:link w:val="StopkaZnak"/>
    <w:uiPriority w:val="99"/>
    <w:unhideWhenUsed/>
    <w:rsid w:val="002C3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Paczkowska</dc:creator>
  <cp:keywords/>
  <dc:description/>
  <cp:lastModifiedBy>Joanna Paczkowska</cp:lastModifiedBy>
  <cp:revision>11</cp:revision>
  <dcterms:created xsi:type="dcterms:W3CDTF">2022-09-01T09:45:00Z</dcterms:created>
  <dcterms:modified xsi:type="dcterms:W3CDTF">2024-12-27T11:02:00Z</dcterms:modified>
</cp:coreProperties>
</file>